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29" w:type="dxa"/>
        <w:tblLook w:val="01E0" w:firstRow="1" w:lastRow="1" w:firstColumn="1" w:lastColumn="1" w:noHBand="0" w:noVBand="0"/>
      </w:tblPr>
      <w:tblGrid>
        <w:gridCol w:w="9329"/>
      </w:tblGrid>
      <w:tr w:rsidR="004A29C0" w:rsidRPr="0016531C" w14:paraId="23C4AA69" w14:textId="77777777" w:rsidTr="00792AF1">
        <w:trPr>
          <w:trHeight w:val="2319"/>
        </w:trPr>
        <w:tc>
          <w:tcPr>
            <w:tcW w:w="9329" w:type="dxa"/>
            <w:shd w:val="clear" w:color="auto" w:fill="auto"/>
          </w:tcPr>
          <w:p w14:paraId="5D4CF41A" w14:textId="77777777" w:rsidR="004A29C0" w:rsidRPr="0016531C" w:rsidRDefault="004A29C0" w:rsidP="00951B3A">
            <w:pPr>
              <w:tabs>
                <w:tab w:val="left" w:pos="7800"/>
              </w:tabs>
              <w:jc w:val="center"/>
              <w:outlineLvl w:val="0"/>
              <w:rPr>
                <w:b/>
              </w:rPr>
            </w:pPr>
            <w:r w:rsidRPr="0016531C">
              <w:rPr>
                <w:b/>
              </w:rPr>
              <w:t>CỘNG HÒA XÃ HỘI CHỦ NGHĨA VIỆT NAM</w:t>
            </w:r>
            <w:r w:rsidR="0016531C" w:rsidRPr="0016531C">
              <w:rPr>
                <w:b/>
              </w:rPr>
              <w:br/>
            </w:r>
            <w:r w:rsidR="0016531C" w:rsidRPr="0016531C">
              <w:rPr>
                <w:bCs/>
                <w:i/>
                <w:iCs/>
              </w:rPr>
              <w:t>SOCIALIST REPUBLIC OF VIETNAM</w:t>
            </w:r>
          </w:p>
          <w:p w14:paraId="6C3D647B" w14:textId="77777777" w:rsidR="004A29C0" w:rsidRPr="0016531C" w:rsidRDefault="004A29C0" w:rsidP="00951B3A">
            <w:pPr>
              <w:jc w:val="center"/>
              <w:outlineLvl w:val="0"/>
              <w:rPr>
                <w:b/>
              </w:rPr>
            </w:pPr>
            <w:r w:rsidRPr="0016531C">
              <w:rPr>
                <w:b/>
              </w:rPr>
              <w:t>Độc lập - Tự do - Hạnh phúc</w:t>
            </w:r>
            <w:r w:rsidR="0016531C" w:rsidRPr="0016531C">
              <w:rPr>
                <w:b/>
              </w:rPr>
              <w:br/>
            </w:r>
            <w:r w:rsidR="0016531C" w:rsidRPr="0016531C">
              <w:rPr>
                <w:bCs/>
                <w:i/>
                <w:iCs/>
              </w:rPr>
              <w:t>Independence – Freedom - Happiness</w:t>
            </w:r>
          </w:p>
          <w:p w14:paraId="0A44B720" w14:textId="7EB2C096" w:rsidR="004A29C0" w:rsidRPr="0016531C" w:rsidRDefault="00802047" w:rsidP="00951B3A">
            <w:pPr>
              <w:outlineLvl w:val="0"/>
              <w:rPr>
                <w:b/>
              </w:rPr>
            </w:pPr>
            <w:r w:rsidRPr="0016531C">
              <w:rPr>
                <w:b/>
                <w:noProof/>
                <w:lang w:val="en-AU" w:eastAsia="en-AU"/>
              </w:rPr>
              <mc:AlternateContent>
                <mc:Choice Requires="wps">
                  <w:drawing>
                    <wp:anchor distT="0" distB="0" distL="114300" distR="114300" simplePos="0" relativeHeight="251657728" behindDoc="0" locked="0" layoutInCell="1" allowOverlap="1" wp14:anchorId="613C2E4F" wp14:editId="10BEB1AC">
                      <wp:simplePos x="0" y="0"/>
                      <wp:positionH relativeFrom="column">
                        <wp:posOffset>1871980</wp:posOffset>
                      </wp:positionH>
                      <wp:positionV relativeFrom="paragraph">
                        <wp:posOffset>30480</wp:posOffset>
                      </wp:positionV>
                      <wp:extent cx="2033905" cy="0"/>
                      <wp:effectExtent l="5080" t="5715" r="8890" b="1333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3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6557DF" id="_x0000_t32" coordsize="21600,21600" o:spt="32" o:oned="t" path="m,l21600,21600e" filled="f">
                      <v:path arrowok="t" fillok="f" o:connecttype="none"/>
                      <o:lock v:ext="edit" shapetype="t"/>
                    </v:shapetype>
                    <v:shape id="AutoShape 6" o:spid="_x0000_s1026" type="#_x0000_t32" style="position:absolute;margin-left:147.4pt;margin-top:2.4pt;width:160.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"/>
                  </w:pict>
                </mc:Fallback>
              </mc:AlternateContent>
            </w:r>
          </w:p>
          <w:p w14:paraId="09320498" w14:textId="77777777" w:rsidR="004A29C0" w:rsidRPr="0016531C" w:rsidRDefault="004A29C0" w:rsidP="008E093E">
            <w:pPr>
              <w:pStyle w:val="Title"/>
              <w:rPr>
                <w:sz w:val="28"/>
                <w:szCs w:val="28"/>
              </w:rPr>
            </w:pPr>
            <w:r w:rsidRPr="0016531C">
              <w:rPr>
                <w:sz w:val="28"/>
                <w:szCs w:val="28"/>
              </w:rPr>
              <w:t>SƠ YẾU LÝ LỊCH</w:t>
            </w:r>
            <w:r w:rsidR="0016531C" w:rsidRPr="0016531C">
              <w:rPr>
                <w:sz w:val="28"/>
                <w:szCs w:val="28"/>
              </w:rPr>
              <w:br/>
            </w:r>
            <w:r w:rsidR="0016531C" w:rsidRPr="0016531C">
              <w:rPr>
                <w:b w:val="0"/>
                <w:bCs w:val="0"/>
                <w:i/>
                <w:iCs/>
                <w:sz w:val="28"/>
                <w:szCs w:val="28"/>
              </w:rPr>
              <w:t>CURRICULUM VITAE</w:t>
            </w:r>
          </w:p>
          <w:p w14:paraId="5EE6F703" w14:textId="77777777" w:rsidR="004A29C0" w:rsidRPr="0016531C" w:rsidRDefault="004A29C0" w:rsidP="008E093E">
            <w:pPr>
              <w:pStyle w:val="Title"/>
              <w:rPr>
                <w:b w:val="0"/>
                <w:iCs/>
                <w:sz w:val="24"/>
                <w:szCs w:val="24"/>
              </w:rPr>
            </w:pPr>
            <w:r w:rsidRPr="0016531C">
              <w:rPr>
                <w:b w:val="0"/>
                <w:iCs/>
                <w:sz w:val="24"/>
                <w:szCs w:val="24"/>
              </w:rPr>
              <w:t xml:space="preserve">(Dành cho ứng viên </w:t>
            </w:r>
            <w:r w:rsidR="00365050" w:rsidRPr="0016531C">
              <w:rPr>
                <w:b w:val="0"/>
                <w:iCs/>
                <w:sz w:val="24"/>
                <w:szCs w:val="24"/>
              </w:rPr>
              <w:t xml:space="preserve">thành viên HĐQT, </w:t>
            </w:r>
            <w:r w:rsidRPr="0016531C">
              <w:rPr>
                <w:b w:val="0"/>
                <w:iCs/>
                <w:sz w:val="24"/>
                <w:szCs w:val="24"/>
              </w:rPr>
              <w:t>thành viên</w:t>
            </w:r>
            <w:r w:rsidR="00E956D2" w:rsidRPr="0016531C">
              <w:rPr>
                <w:b w:val="0"/>
                <w:iCs/>
                <w:sz w:val="24"/>
                <w:szCs w:val="24"/>
              </w:rPr>
              <w:t xml:space="preserve"> độc lập</w:t>
            </w:r>
            <w:r w:rsidRPr="0016531C">
              <w:rPr>
                <w:b w:val="0"/>
                <w:iCs/>
                <w:sz w:val="24"/>
                <w:szCs w:val="24"/>
              </w:rPr>
              <w:t xml:space="preserve"> HĐQT </w:t>
            </w:r>
          </w:p>
          <w:p w14:paraId="5D9F05FB" w14:textId="77777777" w:rsidR="0016531C" w:rsidRPr="0016531C" w:rsidRDefault="004A29C0" w:rsidP="008E093E">
            <w:pPr>
              <w:pStyle w:val="Title"/>
              <w:rPr>
                <w:b w:val="0"/>
                <w:i/>
                <w:sz w:val="24"/>
                <w:szCs w:val="24"/>
              </w:rPr>
            </w:pPr>
            <w:r w:rsidRPr="0016531C">
              <w:rPr>
                <w:b w:val="0"/>
                <w:iCs/>
                <w:sz w:val="24"/>
                <w:szCs w:val="24"/>
              </w:rPr>
              <w:t>Công ty Cổ phần Đầu tư Văn Phú – Invest nhiệm kỳ 202</w:t>
            </w:r>
            <w:r w:rsidR="00365050" w:rsidRPr="0016531C">
              <w:rPr>
                <w:b w:val="0"/>
                <w:iCs/>
                <w:sz w:val="24"/>
                <w:szCs w:val="24"/>
              </w:rPr>
              <w:t>5</w:t>
            </w:r>
            <w:r w:rsidRPr="0016531C">
              <w:rPr>
                <w:b w:val="0"/>
                <w:iCs/>
                <w:sz w:val="24"/>
                <w:szCs w:val="24"/>
              </w:rPr>
              <w:t xml:space="preserve"> - </w:t>
            </w:r>
            <w:r w:rsidR="00365050" w:rsidRPr="0016531C">
              <w:rPr>
                <w:b w:val="0"/>
                <w:iCs/>
                <w:sz w:val="24"/>
                <w:szCs w:val="24"/>
              </w:rPr>
              <w:t>2030</w:t>
            </w:r>
            <w:r w:rsidRPr="0016531C">
              <w:rPr>
                <w:b w:val="0"/>
                <w:iCs/>
                <w:sz w:val="24"/>
                <w:szCs w:val="24"/>
              </w:rPr>
              <w:t>)</w:t>
            </w:r>
            <w:r w:rsidR="0016531C" w:rsidRPr="0016531C">
              <w:rPr>
                <w:b w:val="0"/>
                <w:i/>
                <w:sz w:val="24"/>
                <w:szCs w:val="24"/>
              </w:rPr>
              <w:br/>
              <w:t xml:space="preserve">(For candidates for members and independent members of the Board of Directors of </w:t>
            </w:r>
          </w:p>
          <w:p w14:paraId="38B54A7F" w14:textId="77777777" w:rsidR="004A29C0" w:rsidRPr="0016531C" w:rsidRDefault="0016531C" w:rsidP="008E093E">
            <w:pPr>
              <w:pStyle w:val="Title"/>
              <w:rPr>
                <w:b w:val="0"/>
                <w:i/>
                <w:sz w:val="24"/>
                <w:szCs w:val="24"/>
              </w:rPr>
            </w:pPr>
            <w:r w:rsidRPr="0016531C">
              <w:rPr>
                <w:b w:val="0"/>
                <w:i/>
                <w:sz w:val="24"/>
                <w:szCs w:val="24"/>
              </w:rPr>
              <w:t>Van Phu – Invest Investment Joint Stock Company term 2025 - 2030)</w:t>
            </w:r>
          </w:p>
          <w:p w14:paraId="1DF7BB96" w14:textId="77777777" w:rsidR="004A29C0" w:rsidRPr="0016531C" w:rsidRDefault="004A29C0" w:rsidP="008E093E">
            <w:pPr>
              <w:pStyle w:val="Title"/>
              <w:rPr>
                <w:sz w:val="24"/>
                <w:szCs w:val="24"/>
              </w:rPr>
            </w:pPr>
          </w:p>
          <w:p w14:paraId="43E42DFA" w14:textId="77777777" w:rsidR="004A29C0" w:rsidRPr="0016531C" w:rsidRDefault="004A29C0" w:rsidP="00951B3A">
            <w:pPr>
              <w:outlineLvl w:val="0"/>
              <w:rPr>
                <w:b/>
              </w:rPr>
            </w:pPr>
          </w:p>
        </w:tc>
      </w:tr>
    </w:tbl>
    <w:p w14:paraId="4ACA48C6" w14:textId="77777777" w:rsidR="00BA0BCB" w:rsidRPr="0016531C" w:rsidRDefault="00BA0BCB" w:rsidP="0016531C">
      <w:pPr>
        <w:numPr>
          <w:ilvl w:val="0"/>
          <w:numId w:val="1"/>
        </w:numPr>
        <w:tabs>
          <w:tab w:val="clear" w:pos="720"/>
          <w:tab w:val="left" w:pos="567"/>
        </w:tabs>
        <w:spacing w:before="120" w:after="120"/>
        <w:ind w:left="567" w:hanging="567"/>
      </w:pPr>
      <w:r w:rsidRPr="0016531C">
        <w:t>Họ và</w:t>
      </w:r>
      <w:r w:rsidR="00951B3A" w:rsidRPr="0016531C">
        <w:t xml:space="preserve"> tên: </w:t>
      </w:r>
      <w:r w:rsidR="0016531C" w:rsidRPr="0016531C">
        <w:br/>
      </w:r>
      <w:r w:rsidR="0016531C" w:rsidRPr="0016531C">
        <w:rPr>
          <w:i/>
          <w:iCs/>
        </w:rPr>
        <w:t>Full name:</w:t>
      </w:r>
      <w:r w:rsidR="00951B3A" w:rsidRPr="0016531C">
        <w:tab/>
      </w:r>
      <w:r w:rsidR="00FC25B0" w:rsidRPr="0016531C">
        <w:tab/>
      </w:r>
    </w:p>
    <w:p w14:paraId="4D56AA79" w14:textId="77777777" w:rsidR="00951B3A" w:rsidRPr="0016531C" w:rsidRDefault="00BA0BCB" w:rsidP="00C235C7">
      <w:pPr>
        <w:numPr>
          <w:ilvl w:val="0"/>
          <w:numId w:val="1"/>
        </w:numPr>
        <w:tabs>
          <w:tab w:val="clear" w:pos="720"/>
          <w:tab w:val="left" w:pos="567"/>
        </w:tabs>
        <w:spacing w:before="120" w:after="120"/>
        <w:ind w:left="567" w:hanging="567"/>
        <w:jc w:val="both"/>
      </w:pPr>
      <w:r w:rsidRPr="0016531C">
        <w:t>Giới tính:</w:t>
      </w:r>
      <w:r w:rsidR="00951B3A" w:rsidRPr="0016531C">
        <w:t xml:space="preserve"> </w:t>
      </w:r>
      <w:r w:rsidR="00951B3A" w:rsidRPr="0016531C">
        <w:tab/>
      </w:r>
      <w:r w:rsidR="0016531C" w:rsidRPr="0016531C">
        <w:br/>
      </w:r>
      <w:r w:rsidR="0016531C" w:rsidRPr="0016531C">
        <w:rPr>
          <w:i/>
          <w:iCs/>
        </w:rPr>
        <w:t>Sex:</w:t>
      </w:r>
    </w:p>
    <w:p w14:paraId="10D6B5EF" w14:textId="77777777" w:rsidR="00951B3A" w:rsidRPr="0016531C" w:rsidRDefault="00BA0BCB" w:rsidP="0016531C">
      <w:pPr>
        <w:numPr>
          <w:ilvl w:val="0"/>
          <w:numId w:val="1"/>
        </w:numPr>
        <w:tabs>
          <w:tab w:val="clear" w:pos="720"/>
          <w:tab w:val="left" w:pos="567"/>
        </w:tabs>
        <w:spacing w:before="120" w:after="120"/>
        <w:ind w:left="567" w:hanging="567"/>
      </w:pPr>
      <w:r w:rsidRPr="0016531C">
        <w:t>Ngày tháng năm sinh:</w:t>
      </w:r>
      <w:r w:rsidR="00951B3A" w:rsidRPr="0016531C">
        <w:t xml:space="preserve"> </w:t>
      </w:r>
      <w:r w:rsidR="0016531C" w:rsidRPr="0016531C">
        <w:br/>
      </w:r>
      <w:r w:rsidR="0016531C" w:rsidRPr="0016531C">
        <w:rPr>
          <w:i/>
          <w:iCs/>
        </w:rPr>
        <w:t>Date of birth:</w:t>
      </w:r>
    </w:p>
    <w:p w14:paraId="180E3A5D" w14:textId="77777777" w:rsidR="00951B3A" w:rsidRPr="0016531C" w:rsidRDefault="00BA0BCB" w:rsidP="0016531C">
      <w:pPr>
        <w:numPr>
          <w:ilvl w:val="0"/>
          <w:numId w:val="1"/>
        </w:numPr>
        <w:tabs>
          <w:tab w:val="clear" w:pos="720"/>
          <w:tab w:val="left" w:pos="567"/>
        </w:tabs>
        <w:spacing w:before="120" w:after="120"/>
        <w:ind w:left="567" w:hanging="567"/>
      </w:pPr>
      <w:r w:rsidRPr="0016531C">
        <w:t>Nơi sinh:</w:t>
      </w:r>
      <w:r w:rsidR="0016531C" w:rsidRPr="0016531C">
        <w:br/>
      </w:r>
      <w:r w:rsidR="0016531C" w:rsidRPr="0016531C">
        <w:rPr>
          <w:i/>
          <w:iCs/>
        </w:rPr>
        <w:t>Place of birth</w:t>
      </w:r>
      <w:r w:rsidR="00951B3A" w:rsidRPr="0016531C">
        <w:rPr>
          <w:i/>
          <w:iCs/>
        </w:rPr>
        <w:tab/>
      </w:r>
    </w:p>
    <w:p w14:paraId="74E1BF86" w14:textId="77777777" w:rsidR="00951B3A" w:rsidRPr="0016531C" w:rsidRDefault="00BA0BCB" w:rsidP="0016531C">
      <w:pPr>
        <w:numPr>
          <w:ilvl w:val="0"/>
          <w:numId w:val="1"/>
        </w:numPr>
        <w:tabs>
          <w:tab w:val="clear" w:pos="720"/>
          <w:tab w:val="left" w:pos="567"/>
        </w:tabs>
        <w:spacing w:before="120" w:after="120"/>
        <w:ind w:left="567" w:hanging="567"/>
      </w:pPr>
      <w:r w:rsidRPr="0016531C">
        <w:t>Quốc tịch:</w:t>
      </w:r>
      <w:r w:rsidR="0016531C" w:rsidRPr="0016531C">
        <w:br/>
      </w:r>
      <w:r w:rsidR="0016531C" w:rsidRPr="0016531C">
        <w:rPr>
          <w:i/>
          <w:iCs/>
        </w:rPr>
        <w:t>Nationality</w:t>
      </w:r>
      <w:r w:rsidR="0016531C" w:rsidRPr="0016531C">
        <w:t>:</w:t>
      </w:r>
      <w:r w:rsidR="00951B3A" w:rsidRPr="0016531C">
        <w:tab/>
      </w:r>
    </w:p>
    <w:p w14:paraId="137D6B4C" w14:textId="77777777" w:rsidR="00BA0BCB" w:rsidRPr="0016531C" w:rsidRDefault="00BA0BCB" w:rsidP="0016531C">
      <w:pPr>
        <w:numPr>
          <w:ilvl w:val="0"/>
          <w:numId w:val="1"/>
        </w:numPr>
        <w:tabs>
          <w:tab w:val="clear" w:pos="720"/>
          <w:tab w:val="left" w:pos="567"/>
        </w:tabs>
        <w:spacing w:before="120" w:after="120"/>
        <w:ind w:left="567" w:hanging="567"/>
      </w:pPr>
      <w:r w:rsidRPr="0016531C">
        <w:t>Dân tộc:</w:t>
      </w:r>
      <w:r w:rsidR="0016531C" w:rsidRPr="0016531C">
        <w:br/>
      </w:r>
      <w:r w:rsidR="0016531C" w:rsidRPr="0016531C">
        <w:rPr>
          <w:i/>
          <w:iCs/>
        </w:rPr>
        <w:t>Ethnicity:</w:t>
      </w:r>
      <w:r w:rsidR="00951B3A" w:rsidRPr="0016531C">
        <w:tab/>
      </w:r>
      <w:r w:rsidR="007D37E6" w:rsidRPr="0016531C">
        <w:tab/>
      </w:r>
    </w:p>
    <w:p w14:paraId="4D8A0093" w14:textId="77777777" w:rsidR="00951B3A" w:rsidRPr="0016531C" w:rsidRDefault="00BA0BCB" w:rsidP="0016531C">
      <w:pPr>
        <w:numPr>
          <w:ilvl w:val="0"/>
          <w:numId w:val="1"/>
        </w:numPr>
        <w:tabs>
          <w:tab w:val="clear" w:pos="720"/>
          <w:tab w:val="left" w:pos="567"/>
        </w:tabs>
        <w:spacing w:before="120" w:after="120"/>
        <w:ind w:left="567" w:hanging="567"/>
      </w:pPr>
      <w:r w:rsidRPr="0016531C">
        <w:t>Quê quán:</w:t>
      </w:r>
      <w:r w:rsidR="0016531C" w:rsidRPr="0016531C">
        <w:br/>
      </w:r>
      <w:r w:rsidR="0016531C" w:rsidRPr="0016531C">
        <w:rPr>
          <w:i/>
          <w:iCs/>
        </w:rPr>
        <w:t>Hometown:</w:t>
      </w:r>
      <w:r w:rsidR="00951B3A" w:rsidRPr="0016531C">
        <w:rPr>
          <w:i/>
          <w:iCs/>
        </w:rPr>
        <w:tab/>
      </w:r>
    </w:p>
    <w:p w14:paraId="4244E98F" w14:textId="77777777" w:rsidR="00951B3A" w:rsidRPr="0016531C" w:rsidRDefault="00961AD4" w:rsidP="0016531C">
      <w:pPr>
        <w:numPr>
          <w:ilvl w:val="0"/>
          <w:numId w:val="1"/>
        </w:numPr>
        <w:tabs>
          <w:tab w:val="clear" w:pos="720"/>
          <w:tab w:val="left" w:pos="567"/>
        </w:tabs>
        <w:spacing w:before="120" w:after="120"/>
        <w:ind w:left="567" w:hanging="567"/>
      </w:pPr>
      <w:r w:rsidRPr="0016531C">
        <w:t>CMND/</w:t>
      </w:r>
      <w:r w:rsidR="002A5CF0" w:rsidRPr="0016531C">
        <w:t>CCCD/</w:t>
      </w:r>
      <w:r w:rsidR="005B2703" w:rsidRPr="0016531C">
        <w:t>Hộ chiếu</w:t>
      </w:r>
      <w:r w:rsidR="006D567A" w:rsidRPr="0016531C">
        <w:t xml:space="preserve"> số:</w:t>
      </w:r>
      <w:r w:rsidR="00951B3A" w:rsidRPr="0016531C">
        <w:t xml:space="preserve"> </w:t>
      </w:r>
      <w:r w:rsidR="0016531C" w:rsidRPr="0016531C">
        <w:br/>
      </w:r>
      <w:r w:rsidR="0016531C" w:rsidRPr="0016531C">
        <w:rPr>
          <w:i/>
          <w:iCs/>
        </w:rPr>
        <w:t>ID/Citizen ID card/Passport no.:</w:t>
      </w:r>
      <w:r w:rsidR="00951B3A" w:rsidRPr="0016531C">
        <w:tab/>
      </w:r>
    </w:p>
    <w:p w14:paraId="68C0EAD7" w14:textId="77777777" w:rsidR="006D567A" w:rsidRPr="0016531C" w:rsidRDefault="00951B3A" w:rsidP="0016531C">
      <w:pPr>
        <w:tabs>
          <w:tab w:val="left" w:pos="567"/>
        </w:tabs>
        <w:spacing w:before="120" w:after="120"/>
        <w:ind w:left="567"/>
        <w:rPr>
          <w:i/>
          <w:iCs/>
        </w:rPr>
      </w:pPr>
      <w:r w:rsidRPr="0016531C">
        <w:t>N</w:t>
      </w:r>
      <w:r w:rsidR="00F6214F" w:rsidRPr="0016531C">
        <w:t>gày cấp</w:t>
      </w:r>
      <w:r w:rsidR="0050259F" w:rsidRPr="0016531C">
        <w:t xml:space="preserve">: </w:t>
      </w:r>
      <w:r w:rsidR="00E956D2" w:rsidRPr="0016531C">
        <w:t xml:space="preserve"> </w:t>
      </w:r>
      <w:r w:rsidR="00365050" w:rsidRPr="0016531C">
        <w:tab/>
      </w:r>
      <w:r w:rsidR="00365050" w:rsidRPr="0016531C">
        <w:tab/>
        <w:t xml:space="preserve"> </w:t>
      </w:r>
      <w:r w:rsidR="00365050" w:rsidRPr="0016531C">
        <w:tab/>
      </w:r>
      <w:r w:rsidR="00F6214F" w:rsidRPr="0016531C">
        <w:t>Nơi cấp</w:t>
      </w:r>
      <w:r w:rsidR="0050259F" w:rsidRPr="0016531C">
        <w:t xml:space="preserve">: </w:t>
      </w:r>
      <w:r w:rsidR="0016531C" w:rsidRPr="0016531C">
        <w:br/>
      </w:r>
      <w:r w:rsidR="0016531C" w:rsidRPr="0016531C">
        <w:rPr>
          <w:i/>
          <w:iCs/>
        </w:rPr>
        <w:t xml:space="preserve">Issued date: </w:t>
      </w:r>
      <w:r w:rsidR="0016531C" w:rsidRPr="0016531C">
        <w:rPr>
          <w:i/>
          <w:iCs/>
        </w:rPr>
        <w:tab/>
      </w:r>
      <w:r w:rsidR="0016531C" w:rsidRPr="0016531C">
        <w:rPr>
          <w:i/>
          <w:iCs/>
        </w:rPr>
        <w:tab/>
      </w:r>
      <w:r w:rsidR="0016531C" w:rsidRPr="0016531C">
        <w:rPr>
          <w:i/>
          <w:iCs/>
        </w:rPr>
        <w:tab/>
        <w:t>Place of issue:</w:t>
      </w:r>
    </w:p>
    <w:p w14:paraId="4BFE166B" w14:textId="77777777" w:rsidR="00951B3A" w:rsidRPr="0016531C" w:rsidRDefault="00BA0BCB" w:rsidP="0016531C">
      <w:pPr>
        <w:numPr>
          <w:ilvl w:val="0"/>
          <w:numId w:val="1"/>
        </w:numPr>
        <w:tabs>
          <w:tab w:val="clear" w:pos="720"/>
          <w:tab w:val="left" w:pos="567"/>
        </w:tabs>
        <w:spacing w:before="120" w:after="120"/>
        <w:ind w:left="567" w:hanging="567"/>
      </w:pPr>
      <w:r w:rsidRPr="0016531C">
        <w:t>Địa chỉ thường</w:t>
      </w:r>
      <w:r w:rsidR="00D0418D" w:rsidRPr="0016531C">
        <w:t xml:space="preserve"> trú:</w:t>
      </w:r>
      <w:r w:rsidR="00951B3A" w:rsidRPr="0016531C">
        <w:t xml:space="preserve"> </w:t>
      </w:r>
      <w:r w:rsidR="0016531C" w:rsidRPr="0016531C">
        <w:br/>
      </w:r>
      <w:r w:rsidR="0016531C" w:rsidRPr="0016531C">
        <w:rPr>
          <w:i/>
          <w:iCs/>
        </w:rPr>
        <w:t>Permanent address:</w:t>
      </w:r>
      <w:r w:rsidR="0016531C" w:rsidRPr="0016531C">
        <w:t xml:space="preserve"> </w:t>
      </w:r>
    </w:p>
    <w:p w14:paraId="6DAED851" w14:textId="77777777" w:rsidR="00BA0BCB" w:rsidRPr="0016531C" w:rsidRDefault="0049780A" w:rsidP="0016531C">
      <w:pPr>
        <w:numPr>
          <w:ilvl w:val="0"/>
          <w:numId w:val="1"/>
        </w:numPr>
        <w:tabs>
          <w:tab w:val="clear" w:pos="720"/>
          <w:tab w:val="left" w:pos="567"/>
        </w:tabs>
        <w:spacing w:before="120" w:after="120"/>
        <w:ind w:left="567" w:hanging="567"/>
      </w:pPr>
      <w:r w:rsidRPr="0016531C">
        <w:t>Số điện thoại liên lạc</w:t>
      </w:r>
      <w:r w:rsidR="00BA0BCB" w:rsidRPr="0016531C">
        <w:t>:</w:t>
      </w:r>
      <w:r w:rsidR="00951B3A" w:rsidRPr="0016531C">
        <w:t xml:space="preserve"> </w:t>
      </w:r>
      <w:r w:rsidR="0016531C" w:rsidRPr="0016531C">
        <w:br/>
      </w:r>
      <w:r w:rsidR="0016531C" w:rsidRPr="0016531C">
        <w:rPr>
          <w:i/>
          <w:iCs/>
        </w:rPr>
        <w:t>Contact phone:</w:t>
      </w:r>
    </w:p>
    <w:p w14:paraId="67AD8645" w14:textId="77777777" w:rsidR="006D567A" w:rsidRPr="0016531C" w:rsidRDefault="00DA70EA" w:rsidP="0016531C">
      <w:pPr>
        <w:numPr>
          <w:ilvl w:val="0"/>
          <w:numId w:val="1"/>
        </w:numPr>
        <w:tabs>
          <w:tab w:val="clear" w:pos="720"/>
          <w:tab w:val="left" w:pos="567"/>
        </w:tabs>
        <w:spacing w:before="120" w:after="120"/>
        <w:ind w:left="567" w:hanging="567"/>
        <w:rPr>
          <w:i/>
          <w:iCs/>
        </w:rPr>
      </w:pPr>
      <w:r w:rsidRPr="0016531C">
        <w:t>Tổng s</w:t>
      </w:r>
      <w:r w:rsidR="006D567A" w:rsidRPr="0016531C">
        <w:t xml:space="preserve">ố lượng cổ phần đang </w:t>
      </w:r>
      <w:r w:rsidRPr="0016531C">
        <w:t>nắm giữ</w:t>
      </w:r>
      <w:r w:rsidR="008023A2" w:rsidRPr="0016531C">
        <w:t xml:space="preserve"> </w:t>
      </w:r>
      <w:r w:rsidR="00365050" w:rsidRPr="0016531C">
        <w:t>…</w:t>
      </w:r>
      <w:r w:rsidR="00AA332C" w:rsidRPr="0016531C">
        <w:t xml:space="preserve"> </w:t>
      </w:r>
      <w:r w:rsidR="008023A2" w:rsidRPr="0016531C">
        <w:t>c</w:t>
      </w:r>
      <w:r w:rsidR="006D567A" w:rsidRPr="0016531C">
        <w:t xml:space="preserve">ổ phần, chiếm tỷ lệ </w:t>
      </w:r>
      <w:r w:rsidR="00365050" w:rsidRPr="0016531C">
        <w:t>…</w:t>
      </w:r>
      <w:r w:rsidR="006D567A" w:rsidRPr="0016531C">
        <w:t xml:space="preserve">% trên tổng số cổ phần </w:t>
      </w:r>
      <w:r w:rsidR="00BF2596" w:rsidRPr="0016531C">
        <w:t>của</w:t>
      </w:r>
      <w:r w:rsidR="006D567A" w:rsidRPr="0016531C">
        <w:t xml:space="preserve"> Công ty Cổ phần </w:t>
      </w:r>
      <w:r w:rsidR="004C542E" w:rsidRPr="0016531C">
        <w:t>Đầu tư Văn Phú - Invest</w:t>
      </w:r>
      <w:r w:rsidR="00457C13" w:rsidRPr="0016531C">
        <w:t xml:space="preserve"> (nếu có)</w:t>
      </w:r>
      <w:r w:rsidR="006D567A" w:rsidRPr="0016531C">
        <w:t>.</w:t>
      </w:r>
      <w:r w:rsidR="0016531C" w:rsidRPr="0016531C">
        <w:br/>
      </w:r>
      <w:r w:rsidR="0016531C" w:rsidRPr="0016531C">
        <w:rPr>
          <w:i/>
          <w:iCs/>
        </w:rPr>
        <w:t>The total number of shares held... shares, accounting for ...% of the total shares of Van Phu - Invest Investment Joint Stock Company (if any).</w:t>
      </w:r>
    </w:p>
    <w:p w14:paraId="0705062C" w14:textId="77777777" w:rsidR="00DA70EA" w:rsidRPr="0016531C" w:rsidRDefault="00DA70EA" w:rsidP="0016531C">
      <w:pPr>
        <w:tabs>
          <w:tab w:val="left" w:pos="567"/>
        </w:tabs>
        <w:spacing w:before="120" w:after="120"/>
        <w:ind w:left="567"/>
      </w:pPr>
      <w:r w:rsidRPr="0016531C">
        <w:t>Trong đó</w:t>
      </w:r>
      <w:r w:rsidR="0016531C" w:rsidRPr="0016531C">
        <w:t>/</w:t>
      </w:r>
      <w:r w:rsidR="0016531C" w:rsidRPr="0016531C">
        <w:rPr>
          <w:i/>
          <w:iCs/>
        </w:rPr>
        <w:t>In which</w:t>
      </w:r>
      <w:r w:rsidRPr="0016531C">
        <w:t>:</w:t>
      </w:r>
    </w:p>
    <w:p w14:paraId="66CA782F" w14:textId="77777777" w:rsidR="00DA70EA" w:rsidRPr="0016531C" w:rsidRDefault="00DA70EA" w:rsidP="0016531C">
      <w:pPr>
        <w:numPr>
          <w:ilvl w:val="0"/>
          <w:numId w:val="2"/>
        </w:numPr>
        <w:tabs>
          <w:tab w:val="left" w:pos="993"/>
        </w:tabs>
        <w:spacing w:before="120" w:after="120"/>
        <w:ind w:left="993" w:hanging="426"/>
        <w:rPr>
          <w:i/>
          <w:iCs/>
        </w:rPr>
      </w:pPr>
      <w:r w:rsidRPr="0016531C">
        <w:t xml:space="preserve">Đại diện phần vốn cho </w:t>
      </w:r>
      <w:r w:rsidRPr="0016531C">
        <w:rPr>
          <w:i/>
        </w:rPr>
        <w:t>(tên tổ chức là cổ đông Nhà nước/chiến lược/khác)</w:t>
      </w:r>
      <w:r w:rsidRPr="0016531C">
        <w:t xml:space="preserve">: </w:t>
      </w:r>
      <w:r w:rsidR="00365050" w:rsidRPr="0016531C">
        <w:t>…</w:t>
      </w:r>
      <w:r w:rsidRPr="0016531C">
        <w:t xml:space="preserve">cổ phần, chiếm </w:t>
      </w:r>
      <w:r w:rsidR="00365050" w:rsidRPr="0016531C">
        <w:t>…</w:t>
      </w:r>
      <w:r w:rsidRPr="0016531C">
        <w:t xml:space="preserve">% trên tổng số cổ phần của Công ty Cổ phần Đầu tư Văn Phú </w:t>
      </w:r>
      <w:r w:rsidR="00867E96" w:rsidRPr="0016531C">
        <w:t>–</w:t>
      </w:r>
      <w:r w:rsidRPr="0016531C">
        <w:t xml:space="preserve"> Invest</w:t>
      </w:r>
      <w:r w:rsidR="00867E96" w:rsidRPr="0016531C">
        <w:t>.</w:t>
      </w:r>
      <w:r w:rsidR="0016531C" w:rsidRPr="0016531C">
        <w:br/>
      </w:r>
      <w:r w:rsidR="0016531C" w:rsidRPr="0016531C">
        <w:rPr>
          <w:i/>
          <w:iCs/>
        </w:rPr>
        <w:t xml:space="preserve">Representative of the capital for (name of the organization is a </w:t>
      </w:r>
      <w:r w:rsidR="0016531C" w:rsidRPr="0016531C">
        <w:rPr>
          <w:i/>
          <w:iCs/>
        </w:rPr>
        <w:lastRenderedPageBreak/>
        <w:t>State/strategic/other shareholder): ... shares, accounting for ...% of the total shares of Van Phu – Invest Investment Joint Stock Company.</w:t>
      </w:r>
    </w:p>
    <w:p w14:paraId="007197BE" w14:textId="77777777" w:rsidR="00867E96" w:rsidRPr="0016531C" w:rsidRDefault="00867E96" w:rsidP="0016531C">
      <w:pPr>
        <w:numPr>
          <w:ilvl w:val="0"/>
          <w:numId w:val="2"/>
        </w:numPr>
        <w:tabs>
          <w:tab w:val="left" w:pos="993"/>
        </w:tabs>
        <w:spacing w:before="120" w:after="120"/>
        <w:ind w:left="993" w:hanging="426"/>
        <w:rPr>
          <w:i/>
          <w:iCs/>
        </w:rPr>
      </w:pPr>
      <w:r w:rsidRPr="0016531C">
        <w:t xml:space="preserve">Cá nhân sở hữu: </w:t>
      </w:r>
      <w:r w:rsidR="00365050" w:rsidRPr="0016531C">
        <w:t>…</w:t>
      </w:r>
      <w:r w:rsidRPr="0016531C">
        <w:t xml:space="preserve"> cổ phần, chiếm </w:t>
      </w:r>
      <w:r w:rsidR="00365050" w:rsidRPr="0016531C">
        <w:t>…</w:t>
      </w:r>
      <w:r w:rsidRPr="0016531C">
        <w:t>% trên tổng số cổ phần của Công ty Cổ phần Đầu tư Văn Phú – Invest.</w:t>
      </w:r>
      <w:r w:rsidR="0016531C" w:rsidRPr="0016531C">
        <w:br/>
      </w:r>
      <w:r w:rsidR="0016531C" w:rsidRPr="0016531C">
        <w:rPr>
          <w:i/>
          <w:iCs/>
        </w:rPr>
        <w:t>Personally Owned: ... shares, accounting for ...% of the total shares of Van Phu – Invest Investment Joint Stock Company.</w:t>
      </w:r>
    </w:p>
    <w:p w14:paraId="20D70062" w14:textId="77777777" w:rsidR="00FC25B0" w:rsidRPr="0016531C" w:rsidRDefault="00BA0BCB" w:rsidP="0016531C">
      <w:pPr>
        <w:numPr>
          <w:ilvl w:val="0"/>
          <w:numId w:val="1"/>
        </w:numPr>
        <w:tabs>
          <w:tab w:val="clear" w:pos="720"/>
          <w:tab w:val="left" w:pos="567"/>
        </w:tabs>
        <w:spacing w:before="120" w:after="120"/>
        <w:ind w:left="567" w:hanging="567"/>
        <w:rPr>
          <w:i/>
          <w:iCs/>
        </w:rPr>
      </w:pPr>
      <w:r w:rsidRPr="0016531C">
        <w:t xml:space="preserve">Trình độ </w:t>
      </w:r>
      <w:r w:rsidR="007C704B" w:rsidRPr="0016531C">
        <w:t>học vấn</w:t>
      </w:r>
      <w:r w:rsidRPr="0016531C">
        <w:t>:</w:t>
      </w:r>
      <w:r w:rsidR="00951B3A" w:rsidRPr="0016531C">
        <w:t xml:space="preserve"> </w:t>
      </w:r>
      <w:r w:rsidR="0016531C" w:rsidRPr="0016531C">
        <w:br/>
      </w:r>
      <w:r w:rsidR="0016531C" w:rsidRPr="0016531C">
        <w:rPr>
          <w:i/>
          <w:iCs/>
        </w:rPr>
        <w:t>Education:</w:t>
      </w:r>
    </w:p>
    <w:p w14:paraId="73367775" w14:textId="77777777" w:rsidR="00BA0BCB" w:rsidRPr="0016531C" w:rsidRDefault="00BA0BCB" w:rsidP="0016531C">
      <w:pPr>
        <w:numPr>
          <w:ilvl w:val="0"/>
          <w:numId w:val="1"/>
        </w:numPr>
        <w:tabs>
          <w:tab w:val="clear" w:pos="720"/>
          <w:tab w:val="left" w:pos="567"/>
        </w:tabs>
        <w:spacing w:before="120" w:after="120"/>
        <w:ind w:left="567" w:hanging="567"/>
        <w:rPr>
          <w:i/>
          <w:iCs/>
        </w:rPr>
      </w:pPr>
      <w:r w:rsidRPr="0016531C">
        <w:t xml:space="preserve">Trình độ chuyên môn: </w:t>
      </w:r>
      <w:r w:rsidR="0016531C">
        <w:br/>
      </w:r>
      <w:r w:rsidR="0016531C" w:rsidRPr="0016531C">
        <w:rPr>
          <w:i/>
          <w:iCs/>
        </w:rPr>
        <w:t>Qualifications:</w:t>
      </w:r>
    </w:p>
    <w:p w14:paraId="0B91B044" w14:textId="77777777" w:rsidR="00BA0BCB" w:rsidRPr="0016531C" w:rsidRDefault="00BA0BCB" w:rsidP="00C235C7">
      <w:pPr>
        <w:widowControl w:val="0"/>
        <w:numPr>
          <w:ilvl w:val="0"/>
          <w:numId w:val="1"/>
        </w:numPr>
        <w:tabs>
          <w:tab w:val="clear" w:pos="720"/>
          <w:tab w:val="left" w:pos="567"/>
        </w:tabs>
        <w:spacing w:before="120" w:after="120"/>
        <w:ind w:left="567" w:hanging="567"/>
        <w:jc w:val="both"/>
        <w:rPr>
          <w:i/>
          <w:iCs/>
        </w:rPr>
      </w:pPr>
      <w:r w:rsidRPr="0016531C">
        <w:t xml:space="preserve">Quá trình công tác </w:t>
      </w:r>
      <w:r w:rsidRPr="0016531C">
        <w:rPr>
          <w:i/>
        </w:rPr>
        <w:t>(nêu tóm tắt nơi công tác, chức vụ, nghề nghiệp đã</w:t>
      </w:r>
      <w:r w:rsidR="00CD5B77" w:rsidRPr="0016531C">
        <w:rPr>
          <w:i/>
        </w:rPr>
        <w:t xml:space="preserve"> trải</w:t>
      </w:r>
      <w:r w:rsidRPr="0016531C">
        <w:rPr>
          <w:i/>
        </w:rPr>
        <w:t xml:space="preserve"> qua</w:t>
      </w:r>
      <w:r w:rsidRPr="0016531C">
        <w:t>)</w:t>
      </w:r>
      <w:r w:rsidR="00457C13" w:rsidRPr="0016531C">
        <w:t>:</w:t>
      </w:r>
      <w:r w:rsidR="0016531C">
        <w:br/>
      </w:r>
      <w:r w:rsidR="0016531C" w:rsidRPr="0016531C">
        <w:rPr>
          <w:i/>
          <w:iCs/>
        </w:rPr>
        <w:t>Work experiences (summarizing the place of work, position and profession experienced):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3806"/>
        <w:gridCol w:w="2465"/>
      </w:tblGrid>
      <w:tr w:rsidR="00457C13" w:rsidRPr="0016531C" w14:paraId="0ACEC051" w14:textId="77777777" w:rsidTr="007D37E6">
        <w:trPr>
          <w:trHeight w:val="387"/>
        </w:trPr>
        <w:tc>
          <w:tcPr>
            <w:tcW w:w="2113" w:type="dxa"/>
          </w:tcPr>
          <w:p w14:paraId="6F23DA05" w14:textId="77777777" w:rsidR="00457C13" w:rsidRPr="0016531C" w:rsidRDefault="00457C13" w:rsidP="002712DE">
            <w:pPr>
              <w:jc w:val="center"/>
              <w:rPr>
                <w:b/>
              </w:rPr>
            </w:pPr>
            <w:r w:rsidRPr="0016531C">
              <w:rPr>
                <w:b/>
              </w:rPr>
              <w:t>Thời gian</w:t>
            </w:r>
            <w:r w:rsidR="0016531C">
              <w:rPr>
                <w:b/>
              </w:rPr>
              <w:t>/</w:t>
            </w:r>
            <w:r w:rsidR="0016531C">
              <w:rPr>
                <w:b/>
              </w:rPr>
              <w:br/>
            </w:r>
            <w:r w:rsidR="0016531C" w:rsidRPr="0016531C">
              <w:rPr>
                <w:bCs/>
                <w:i/>
                <w:iCs/>
              </w:rPr>
              <w:t>Time</w:t>
            </w:r>
          </w:p>
        </w:tc>
        <w:tc>
          <w:tcPr>
            <w:tcW w:w="4266" w:type="dxa"/>
          </w:tcPr>
          <w:p w14:paraId="4D6FF04B" w14:textId="77777777" w:rsidR="00457C13" w:rsidRPr="0016531C" w:rsidRDefault="00457C13" w:rsidP="007D37E6">
            <w:pPr>
              <w:jc w:val="center"/>
            </w:pPr>
            <w:r w:rsidRPr="0016531C">
              <w:rPr>
                <w:b/>
              </w:rPr>
              <w:t>Tên đơn vị đã làm việc</w:t>
            </w:r>
            <w:r w:rsidR="0016531C">
              <w:rPr>
                <w:b/>
              </w:rPr>
              <w:t>/</w:t>
            </w:r>
            <w:r w:rsidR="0016531C">
              <w:rPr>
                <w:b/>
              </w:rPr>
              <w:br/>
            </w:r>
            <w:r w:rsidR="0016531C" w:rsidRPr="0016531C">
              <w:rPr>
                <w:i/>
                <w:iCs/>
              </w:rPr>
              <w:t>Name of past working place(s)</w:t>
            </w:r>
          </w:p>
        </w:tc>
        <w:tc>
          <w:tcPr>
            <w:tcW w:w="2693" w:type="dxa"/>
          </w:tcPr>
          <w:p w14:paraId="5A625E76" w14:textId="77777777" w:rsidR="00457C13" w:rsidRPr="0016531C" w:rsidRDefault="00457C13" w:rsidP="007D37E6">
            <w:pPr>
              <w:ind w:left="59" w:hanging="59"/>
              <w:jc w:val="center"/>
              <w:rPr>
                <w:b/>
              </w:rPr>
            </w:pPr>
            <w:r w:rsidRPr="0016531C">
              <w:rPr>
                <w:b/>
              </w:rPr>
              <w:t>Vị trí công việc</w:t>
            </w:r>
            <w:r w:rsidR="0016531C">
              <w:rPr>
                <w:b/>
              </w:rPr>
              <w:t>/</w:t>
            </w:r>
            <w:r w:rsidR="0016531C">
              <w:rPr>
                <w:b/>
              </w:rPr>
              <w:br/>
            </w:r>
            <w:r w:rsidR="0016531C" w:rsidRPr="0016531C">
              <w:rPr>
                <w:bCs/>
                <w:i/>
                <w:iCs/>
              </w:rPr>
              <w:t>Position</w:t>
            </w:r>
          </w:p>
        </w:tc>
      </w:tr>
      <w:tr w:rsidR="00A66E65" w:rsidRPr="0016531C" w14:paraId="5A21772E" w14:textId="77777777" w:rsidTr="007D37E6">
        <w:trPr>
          <w:trHeight w:val="393"/>
        </w:trPr>
        <w:tc>
          <w:tcPr>
            <w:tcW w:w="2113" w:type="dxa"/>
            <w:vAlign w:val="center"/>
          </w:tcPr>
          <w:p w14:paraId="38B4A909" w14:textId="77777777" w:rsidR="00A66E65" w:rsidRPr="0016531C" w:rsidRDefault="00A66E65" w:rsidP="002712DE">
            <w:pPr>
              <w:jc w:val="center"/>
              <w:rPr>
                <w:bCs/>
              </w:rPr>
            </w:pPr>
          </w:p>
        </w:tc>
        <w:tc>
          <w:tcPr>
            <w:tcW w:w="4266" w:type="dxa"/>
            <w:vAlign w:val="center"/>
          </w:tcPr>
          <w:p w14:paraId="05C58E4C" w14:textId="77777777" w:rsidR="00A66E65" w:rsidRPr="0016531C" w:rsidRDefault="00A66E65" w:rsidP="002712DE">
            <w:pPr>
              <w:jc w:val="both"/>
              <w:rPr>
                <w:bCs/>
              </w:rPr>
            </w:pPr>
          </w:p>
        </w:tc>
        <w:tc>
          <w:tcPr>
            <w:tcW w:w="2693" w:type="dxa"/>
            <w:vAlign w:val="center"/>
          </w:tcPr>
          <w:p w14:paraId="06F0ACCA" w14:textId="77777777" w:rsidR="00A66E65" w:rsidRPr="0016531C" w:rsidRDefault="00A66E65" w:rsidP="002712DE">
            <w:pPr>
              <w:jc w:val="center"/>
            </w:pPr>
          </w:p>
        </w:tc>
      </w:tr>
      <w:tr w:rsidR="00DF4CAB" w:rsidRPr="0016531C" w14:paraId="22A34EC0" w14:textId="77777777" w:rsidTr="007D37E6">
        <w:trPr>
          <w:trHeight w:val="393"/>
        </w:trPr>
        <w:tc>
          <w:tcPr>
            <w:tcW w:w="2113" w:type="dxa"/>
            <w:vAlign w:val="center"/>
          </w:tcPr>
          <w:p w14:paraId="50E60995" w14:textId="77777777" w:rsidR="00DF4CAB" w:rsidRPr="0016531C" w:rsidRDefault="00DF4CAB" w:rsidP="002712DE">
            <w:pPr>
              <w:jc w:val="center"/>
              <w:rPr>
                <w:bCs/>
              </w:rPr>
            </w:pPr>
          </w:p>
        </w:tc>
        <w:tc>
          <w:tcPr>
            <w:tcW w:w="4266" w:type="dxa"/>
            <w:vAlign w:val="center"/>
          </w:tcPr>
          <w:p w14:paraId="240A8C39" w14:textId="77777777" w:rsidR="00DF4CAB" w:rsidRPr="0016531C" w:rsidRDefault="00DF4CAB" w:rsidP="002712DE">
            <w:pPr>
              <w:jc w:val="both"/>
              <w:rPr>
                <w:bCs/>
                <w:spacing w:val="-4"/>
              </w:rPr>
            </w:pPr>
          </w:p>
        </w:tc>
        <w:tc>
          <w:tcPr>
            <w:tcW w:w="2693" w:type="dxa"/>
            <w:vAlign w:val="center"/>
          </w:tcPr>
          <w:p w14:paraId="43B21A2F" w14:textId="77777777" w:rsidR="00DF4CAB" w:rsidRPr="0016531C" w:rsidRDefault="00DF4CAB" w:rsidP="002712DE">
            <w:pPr>
              <w:jc w:val="center"/>
            </w:pPr>
          </w:p>
        </w:tc>
      </w:tr>
    </w:tbl>
    <w:p w14:paraId="6E10CEC6" w14:textId="77777777" w:rsidR="00B81250" w:rsidRPr="0016531C" w:rsidRDefault="00B81250" w:rsidP="0016531C">
      <w:pPr>
        <w:widowControl w:val="0"/>
        <w:numPr>
          <w:ilvl w:val="0"/>
          <w:numId w:val="1"/>
        </w:numPr>
        <w:tabs>
          <w:tab w:val="clear" w:pos="720"/>
          <w:tab w:val="left" w:pos="567"/>
        </w:tabs>
        <w:spacing w:before="120" w:after="120"/>
        <w:ind w:left="567" w:hanging="567"/>
      </w:pPr>
      <w:r w:rsidRPr="0016531C">
        <w:t>Các chức vụ công tác hiện nay:</w:t>
      </w:r>
      <w:r w:rsidR="0016531C">
        <w:br/>
      </w:r>
      <w:r w:rsidR="0016531C" w:rsidRPr="0016531C">
        <w:rPr>
          <w:i/>
          <w:iCs/>
        </w:rPr>
        <w:t>Current working positions:</w:t>
      </w:r>
    </w:p>
    <w:p w14:paraId="15D97685" w14:textId="77777777" w:rsidR="0089421F" w:rsidRPr="0016531C" w:rsidRDefault="00AA0A31" w:rsidP="0016531C">
      <w:pPr>
        <w:widowControl w:val="0"/>
        <w:tabs>
          <w:tab w:val="left" w:pos="720"/>
        </w:tabs>
        <w:spacing w:before="120" w:after="120"/>
        <w:ind w:left="1080" w:hanging="513"/>
      </w:pPr>
      <w:r w:rsidRPr="0016531C">
        <w:t>15.1</w:t>
      </w:r>
      <w:r w:rsidR="00B82D3B" w:rsidRPr="0016531C">
        <w:t xml:space="preserve">. </w:t>
      </w:r>
      <w:r w:rsidR="0089421F" w:rsidRPr="0016531C">
        <w:t>Chức vụ thành viên Hội đồng quản trị tại các Công ty</w:t>
      </w:r>
      <w:r w:rsidR="00B81250" w:rsidRPr="0016531C">
        <w:t>:</w:t>
      </w:r>
      <w:r w:rsidR="0016531C">
        <w:br/>
      </w:r>
      <w:r w:rsidR="0016531C" w:rsidRPr="0016531C">
        <w:rPr>
          <w:i/>
          <w:iCs/>
        </w:rPr>
        <w:t>Positions of members of the Board of Directors at companies:</w:t>
      </w:r>
    </w:p>
    <w:p w14:paraId="52A49811" w14:textId="77777777" w:rsidR="00A66E65" w:rsidRPr="0016531C" w:rsidRDefault="00365050" w:rsidP="0089421F">
      <w:pPr>
        <w:numPr>
          <w:ilvl w:val="0"/>
          <w:numId w:val="2"/>
        </w:numPr>
        <w:tabs>
          <w:tab w:val="left" w:pos="993"/>
        </w:tabs>
        <w:spacing w:before="120" w:after="120"/>
        <w:ind w:left="993" w:hanging="426"/>
        <w:jc w:val="both"/>
      </w:pPr>
      <w:r w:rsidRPr="0016531C">
        <w:t>………………….</w:t>
      </w:r>
    </w:p>
    <w:p w14:paraId="0F6AB685" w14:textId="77777777" w:rsidR="00024187" w:rsidRPr="0016531C" w:rsidRDefault="00365050" w:rsidP="0089421F">
      <w:pPr>
        <w:numPr>
          <w:ilvl w:val="0"/>
          <w:numId w:val="2"/>
        </w:numPr>
        <w:tabs>
          <w:tab w:val="left" w:pos="993"/>
        </w:tabs>
        <w:spacing w:before="120" w:after="120"/>
        <w:ind w:left="993" w:hanging="426"/>
        <w:jc w:val="both"/>
      </w:pPr>
      <w:r w:rsidRPr="0016531C">
        <w:t>………………….</w:t>
      </w:r>
    </w:p>
    <w:p w14:paraId="0BE8C6D7" w14:textId="77777777" w:rsidR="00B81250" w:rsidRPr="0016531C" w:rsidRDefault="00AA0A31" w:rsidP="0016531C">
      <w:pPr>
        <w:widowControl w:val="0"/>
        <w:tabs>
          <w:tab w:val="left" w:pos="720"/>
        </w:tabs>
        <w:spacing w:before="120" w:after="120"/>
        <w:ind w:left="1080" w:hanging="513"/>
        <w:rPr>
          <w:i/>
          <w:iCs/>
        </w:rPr>
      </w:pPr>
      <w:r w:rsidRPr="0016531C">
        <w:t>15.2</w:t>
      </w:r>
      <w:r w:rsidR="00B81250" w:rsidRPr="0016531C">
        <w:t xml:space="preserve">. Chức vụ </w:t>
      </w:r>
      <w:r w:rsidR="0089421F" w:rsidRPr="0016531C">
        <w:t xml:space="preserve">quản lý </w:t>
      </w:r>
      <w:r w:rsidR="00B81250" w:rsidRPr="0016531C">
        <w:t xml:space="preserve">tại </w:t>
      </w:r>
      <w:r w:rsidR="0089421F" w:rsidRPr="0016531C">
        <w:t>các Công ty/</w:t>
      </w:r>
      <w:r w:rsidR="00B81250" w:rsidRPr="0016531C">
        <w:t>tổ chức khác</w:t>
      </w:r>
      <w:r w:rsidR="0089421F" w:rsidRPr="0016531C">
        <w:t xml:space="preserve">: </w:t>
      </w:r>
      <w:r w:rsidR="00F51F37" w:rsidRPr="0016531C">
        <w:t xml:space="preserve"> </w:t>
      </w:r>
      <w:r w:rsidR="00BF25CD" w:rsidRPr="0016531C">
        <w:t>……….</w:t>
      </w:r>
      <w:r w:rsidR="0016531C">
        <w:br/>
      </w:r>
      <w:r w:rsidR="0016531C" w:rsidRPr="0016531C">
        <w:rPr>
          <w:i/>
          <w:iCs/>
        </w:rPr>
        <w:t>Management positions at other companies/organizations: ..........</w:t>
      </w:r>
    </w:p>
    <w:p w14:paraId="7C20D442" w14:textId="77777777" w:rsidR="00506D5E" w:rsidRPr="0016531C" w:rsidRDefault="009D34AE" w:rsidP="0016531C">
      <w:pPr>
        <w:widowControl w:val="0"/>
        <w:numPr>
          <w:ilvl w:val="0"/>
          <w:numId w:val="1"/>
        </w:numPr>
        <w:tabs>
          <w:tab w:val="clear" w:pos="720"/>
          <w:tab w:val="left" w:pos="567"/>
        </w:tabs>
        <w:spacing w:before="120" w:after="120"/>
        <w:ind w:left="567" w:hanging="567"/>
      </w:pPr>
      <w:r w:rsidRPr="0016531C">
        <w:t>Lợi ích liên quan đối với Công ty</w:t>
      </w:r>
      <w:r w:rsidR="00DE5F37" w:rsidRPr="0016531C">
        <w:t xml:space="preserve"> và các bên liên quan của Công ty: </w:t>
      </w:r>
      <w:r w:rsidR="00BF25CD" w:rsidRPr="0016531C">
        <w:t>…….</w:t>
      </w:r>
      <w:r w:rsidR="00CC7542" w:rsidRPr="0016531C">
        <w:t>.</w:t>
      </w:r>
      <w:r w:rsidR="0016531C">
        <w:br/>
      </w:r>
      <w:r w:rsidR="00116E8A">
        <w:rPr>
          <w:i/>
          <w:iCs/>
        </w:rPr>
        <w:t>B</w:t>
      </w:r>
      <w:r w:rsidR="0016531C" w:rsidRPr="0016531C">
        <w:rPr>
          <w:i/>
          <w:iCs/>
        </w:rPr>
        <w:t xml:space="preserve">enefits </w:t>
      </w:r>
      <w:r w:rsidR="00116E8A">
        <w:rPr>
          <w:i/>
          <w:iCs/>
        </w:rPr>
        <w:t>r</w:t>
      </w:r>
      <w:r w:rsidR="00116E8A" w:rsidRPr="0016531C">
        <w:rPr>
          <w:i/>
          <w:iCs/>
        </w:rPr>
        <w:t xml:space="preserve">elated </w:t>
      </w:r>
      <w:r w:rsidR="0016531C" w:rsidRPr="0016531C">
        <w:rPr>
          <w:i/>
          <w:iCs/>
        </w:rPr>
        <w:t>to the Company and its stakeholders: ........</w:t>
      </w:r>
    </w:p>
    <w:p w14:paraId="127BE3FC" w14:textId="77777777" w:rsidR="00F47FF4" w:rsidRPr="0016531C" w:rsidRDefault="00BA0BCB" w:rsidP="00116E8A">
      <w:pPr>
        <w:pStyle w:val="Header"/>
        <w:tabs>
          <w:tab w:val="clear" w:pos="4320"/>
          <w:tab w:val="clear" w:pos="8640"/>
        </w:tabs>
        <w:spacing w:after="240"/>
        <w:ind w:firstLine="567"/>
      </w:pPr>
      <w:r w:rsidRPr="0016531C">
        <w:t xml:space="preserve">Tôi xin cam đoan </w:t>
      </w:r>
      <w:r w:rsidR="00F47FF4" w:rsidRPr="0016531C">
        <w:t>về tính trung thực, chính xá</w:t>
      </w:r>
      <w:r w:rsidR="00A402B4" w:rsidRPr="0016531C">
        <w:t>c và hợp lý của các thông tin được kê khai, công bố</w:t>
      </w:r>
      <w:r w:rsidRPr="0016531C">
        <w:t>, nếu sai tôi</w:t>
      </w:r>
      <w:r w:rsidR="00F47FF4" w:rsidRPr="0016531C">
        <w:t xml:space="preserve"> xin chịu trách nhiệm trước Công ty và pháp</w:t>
      </w:r>
      <w:r w:rsidRPr="0016531C">
        <w:t xml:space="preserve"> luật.</w:t>
      </w:r>
      <w:r w:rsidR="00116E8A">
        <w:br/>
      </w:r>
      <w:r w:rsidR="00116E8A" w:rsidRPr="00116E8A">
        <w:rPr>
          <w:i/>
          <w:iCs/>
        </w:rPr>
        <w:t xml:space="preserve">I </w:t>
      </w:r>
      <w:r w:rsidR="00116E8A">
        <w:rPr>
          <w:i/>
          <w:iCs/>
        </w:rPr>
        <w:t>hereby</w:t>
      </w:r>
      <w:r w:rsidR="00116E8A" w:rsidRPr="00116E8A">
        <w:rPr>
          <w:i/>
          <w:iCs/>
        </w:rPr>
        <w:t xml:space="preserve"> guarantee the information declared</w:t>
      </w:r>
      <w:r w:rsidR="00116E8A">
        <w:rPr>
          <w:i/>
          <w:iCs/>
        </w:rPr>
        <w:t xml:space="preserve"> and </w:t>
      </w:r>
      <w:r w:rsidR="00116E8A" w:rsidRPr="00116E8A">
        <w:rPr>
          <w:i/>
          <w:iCs/>
        </w:rPr>
        <w:t>announced</w:t>
      </w:r>
      <w:r w:rsidR="00116E8A">
        <w:rPr>
          <w:i/>
          <w:iCs/>
        </w:rPr>
        <w:t xml:space="preserve"> above are truthful, correct, and appropriate.</w:t>
      </w:r>
      <w:r w:rsidR="00116E8A" w:rsidRPr="00116E8A">
        <w:rPr>
          <w:i/>
          <w:iCs/>
        </w:rPr>
        <w:t xml:space="preserve"> </w:t>
      </w:r>
      <w:r w:rsidR="00116E8A">
        <w:rPr>
          <w:i/>
          <w:iCs/>
        </w:rPr>
        <w:t>Should any said information is proven to be</w:t>
      </w:r>
      <w:r w:rsidR="00116E8A" w:rsidRPr="00116E8A">
        <w:rPr>
          <w:i/>
          <w:iCs/>
        </w:rPr>
        <w:t xml:space="preserve"> </w:t>
      </w:r>
      <w:r w:rsidR="00116E8A">
        <w:rPr>
          <w:i/>
          <w:iCs/>
        </w:rPr>
        <w:t>incorrect, I shall</w:t>
      </w:r>
      <w:r w:rsidR="00116E8A" w:rsidRPr="00116E8A">
        <w:rPr>
          <w:i/>
          <w:iCs/>
        </w:rPr>
        <w:t xml:space="preserve"> take </w:t>
      </w:r>
      <w:r w:rsidR="00116E8A">
        <w:rPr>
          <w:i/>
          <w:iCs/>
        </w:rPr>
        <w:t xml:space="preserve">full </w:t>
      </w:r>
      <w:r w:rsidR="00116E8A" w:rsidRPr="00116E8A">
        <w:rPr>
          <w:i/>
          <w:iCs/>
        </w:rPr>
        <w:t>responsibility before the Company and the law.</w:t>
      </w:r>
    </w:p>
    <w:p w14:paraId="35E605B3" w14:textId="77777777" w:rsidR="00116E8A" w:rsidRDefault="00A402B4" w:rsidP="00116E8A">
      <w:pPr>
        <w:pStyle w:val="Header"/>
        <w:tabs>
          <w:tab w:val="clear" w:pos="4320"/>
          <w:tab w:val="clear" w:pos="8640"/>
        </w:tabs>
        <w:ind w:firstLine="567"/>
        <w:jc w:val="both"/>
      </w:pPr>
      <w:r w:rsidRPr="0016531C">
        <w:t xml:space="preserve">Tôi cam kết đáp ứng đầy đủ các tiêu chuẩn và điều kiện là thành viên </w:t>
      </w:r>
      <w:r w:rsidR="00E119FE" w:rsidRPr="0016531C">
        <w:t>HĐQT/thành viên độc lập HĐQT</w:t>
      </w:r>
      <w:r w:rsidR="00DE5F37" w:rsidRPr="0016531C">
        <w:t xml:space="preserve"> </w:t>
      </w:r>
      <w:r w:rsidRPr="0016531C">
        <w:t>Công ty theo quy định tại Điều lệ, các quy chế, quy định của</w:t>
      </w:r>
      <w:r w:rsidR="00F47FF4" w:rsidRPr="0016531C">
        <w:t xml:space="preserve"> Công ty và quy định pháp luật và cam kết thực hiện nhiệm vụ một cách trung thực nếu được bầu làm thành viên </w:t>
      </w:r>
      <w:r w:rsidR="00E119FE" w:rsidRPr="0016531C">
        <w:t>HĐQT/thành viên độc lập HĐQT</w:t>
      </w:r>
      <w:r w:rsidR="00F47FF4" w:rsidRPr="0016531C">
        <w:t xml:space="preserve"> Công ty.</w:t>
      </w:r>
    </w:p>
    <w:p w14:paraId="547584FC" w14:textId="77777777" w:rsidR="00116E8A" w:rsidRDefault="00116E8A" w:rsidP="00116E8A">
      <w:pPr>
        <w:pStyle w:val="Header"/>
        <w:tabs>
          <w:tab w:val="clear" w:pos="4320"/>
          <w:tab w:val="clear" w:pos="8640"/>
        </w:tabs>
        <w:ind w:firstLine="567"/>
        <w:jc w:val="both"/>
        <w:rPr>
          <w:i/>
          <w:iCs/>
        </w:rPr>
      </w:pPr>
      <w:r w:rsidRPr="00116E8A">
        <w:rPr>
          <w:i/>
          <w:iCs/>
        </w:rPr>
        <w:t>I guarantee to fulfill all criteria and conditions as a member/independent member of the Board of Directors of the Company in accordance with the Charter, the Company's statutes and regulations and the provisions of the law and commit to perform my duties responsibly should I am to be elected as a member/ independent</w:t>
      </w:r>
    </w:p>
    <w:p w14:paraId="3B7B9309" w14:textId="77777777" w:rsidR="00F47FF4" w:rsidRPr="0016531C" w:rsidRDefault="00116E8A" w:rsidP="00116E8A">
      <w:pPr>
        <w:pStyle w:val="Header"/>
        <w:tabs>
          <w:tab w:val="clear" w:pos="4320"/>
          <w:tab w:val="clear" w:pos="8640"/>
        </w:tabs>
      </w:pPr>
      <w:r w:rsidRPr="00116E8A">
        <w:rPr>
          <w:i/>
          <w:iCs/>
        </w:rPr>
        <w:t>member of the Board of Directors of the Company.</w:t>
      </w:r>
      <w:r w:rsidRPr="00116E8A">
        <w:rPr>
          <w:i/>
          <w:iCs/>
        </w:rPr>
        <w:br/>
      </w:r>
    </w:p>
    <w:p w14:paraId="0EC491CB" w14:textId="77777777" w:rsidR="00BA0BCB" w:rsidRPr="0016531C" w:rsidRDefault="00F47FF4" w:rsidP="00116E8A">
      <w:pPr>
        <w:pStyle w:val="Header"/>
        <w:tabs>
          <w:tab w:val="clear" w:pos="4320"/>
          <w:tab w:val="clear" w:pos="8640"/>
          <w:tab w:val="center" w:pos="1440"/>
          <w:tab w:val="center" w:pos="6480"/>
        </w:tabs>
        <w:jc w:val="right"/>
      </w:pPr>
      <w:r w:rsidRPr="0016531C">
        <w:lastRenderedPageBreak/>
        <w:tab/>
      </w:r>
      <w:r w:rsidRPr="0016531C">
        <w:tab/>
      </w:r>
      <w:r w:rsidR="00BF25CD" w:rsidRPr="0016531C">
        <w:t>………</w:t>
      </w:r>
      <w:r w:rsidR="00F51F37" w:rsidRPr="0016531C">
        <w:t xml:space="preserve">, ngày </w:t>
      </w:r>
      <w:r w:rsidR="00BF25CD" w:rsidRPr="0016531C">
        <w:t>…..</w:t>
      </w:r>
      <w:r w:rsidR="00D31CFD" w:rsidRPr="0016531C">
        <w:t xml:space="preserve"> </w:t>
      </w:r>
      <w:r w:rsidR="00F51F37" w:rsidRPr="0016531C">
        <w:t xml:space="preserve">tháng </w:t>
      </w:r>
      <w:r w:rsidR="00BF25CD" w:rsidRPr="0016531C">
        <w:t>…..</w:t>
      </w:r>
      <w:r w:rsidR="00D31CFD" w:rsidRPr="0016531C">
        <w:t xml:space="preserve"> </w:t>
      </w:r>
      <w:r w:rsidR="000209C5" w:rsidRPr="0016531C">
        <w:t xml:space="preserve">năm </w:t>
      </w:r>
      <w:r w:rsidR="00BF25CD" w:rsidRPr="0016531C">
        <w:t>……..</w:t>
      </w:r>
      <w:r w:rsidR="00116E8A">
        <w:br/>
      </w:r>
      <w:r w:rsidR="00116E8A" w:rsidRPr="00116E8A">
        <w:rPr>
          <w:i/>
          <w:iCs/>
        </w:rPr>
        <w:t>.........day..... month..... year........</w:t>
      </w:r>
    </w:p>
    <w:p w14:paraId="2619E433" w14:textId="77777777" w:rsidR="00BA0BCB" w:rsidRPr="0016531C" w:rsidRDefault="00F869E9" w:rsidP="00116E8A">
      <w:pPr>
        <w:pStyle w:val="Header"/>
        <w:tabs>
          <w:tab w:val="clear" w:pos="4320"/>
          <w:tab w:val="clear" w:pos="8640"/>
        </w:tabs>
        <w:ind w:left="4770"/>
        <w:jc w:val="center"/>
        <w:rPr>
          <w:b/>
        </w:rPr>
      </w:pPr>
      <w:r w:rsidRPr="0016531C">
        <w:rPr>
          <w:b/>
        </w:rPr>
        <w:t>Ứng viên</w:t>
      </w:r>
      <w:r w:rsidR="00116E8A">
        <w:rPr>
          <w:b/>
        </w:rPr>
        <w:br/>
        <w:t>Candidate</w:t>
      </w:r>
    </w:p>
    <w:p w14:paraId="4A544EFF" w14:textId="77777777" w:rsidR="00116E8A" w:rsidRDefault="00BF25CD" w:rsidP="00951B3A">
      <w:pPr>
        <w:pStyle w:val="Header"/>
        <w:tabs>
          <w:tab w:val="clear" w:pos="4320"/>
          <w:tab w:val="clear" w:pos="8640"/>
          <w:tab w:val="center" w:pos="1440"/>
          <w:tab w:val="center" w:pos="6480"/>
        </w:tabs>
        <w:rPr>
          <w:bCs/>
          <w:i/>
          <w:iCs/>
        </w:rPr>
      </w:pPr>
      <w:r w:rsidRPr="0016531C">
        <w:rPr>
          <w:b/>
        </w:rPr>
        <w:tab/>
      </w:r>
      <w:r w:rsidRPr="0016531C">
        <w:rPr>
          <w:b/>
        </w:rPr>
        <w:tab/>
      </w:r>
      <w:r w:rsidRPr="0016531C">
        <w:rPr>
          <w:bCs/>
          <w:i/>
          <w:iCs/>
        </w:rPr>
        <w:t>(ký và ghi rõ họ tên)</w:t>
      </w:r>
    </w:p>
    <w:p w14:paraId="1F6757A4" w14:textId="77777777" w:rsidR="00BF25CD" w:rsidRPr="0016531C" w:rsidRDefault="00116E8A" w:rsidP="00116E8A">
      <w:pPr>
        <w:pStyle w:val="Header"/>
        <w:tabs>
          <w:tab w:val="clear" w:pos="4320"/>
          <w:tab w:val="clear" w:pos="8640"/>
          <w:tab w:val="center" w:pos="1440"/>
          <w:tab w:val="center" w:pos="6480"/>
        </w:tabs>
        <w:ind w:left="5130"/>
        <w:rPr>
          <w:bCs/>
          <w:i/>
          <w:iCs/>
        </w:rPr>
      </w:pPr>
      <w:r w:rsidRPr="00116E8A">
        <w:rPr>
          <w:bCs/>
          <w:i/>
          <w:iCs/>
        </w:rPr>
        <w:t>(sign and specify full name)</w:t>
      </w:r>
      <w:r>
        <w:rPr>
          <w:bCs/>
          <w:i/>
          <w:iCs/>
        </w:rPr>
        <w:br/>
      </w:r>
    </w:p>
    <w:p w14:paraId="5A9A0199" w14:textId="77777777" w:rsidR="00F06126" w:rsidRPr="00116E8A" w:rsidRDefault="00BA0BCB" w:rsidP="00D14B5E">
      <w:pPr>
        <w:pStyle w:val="Header"/>
        <w:tabs>
          <w:tab w:val="clear" w:pos="4320"/>
          <w:tab w:val="clear" w:pos="8640"/>
          <w:tab w:val="center" w:pos="1800"/>
          <w:tab w:val="center" w:pos="6480"/>
        </w:tabs>
        <w:rPr>
          <w:i/>
        </w:rPr>
      </w:pPr>
      <w:r w:rsidRPr="0016531C">
        <w:tab/>
      </w:r>
      <w:r w:rsidRPr="0016531C">
        <w:tab/>
      </w:r>
      <w:r w:rsidR="00F51F37" w:rsidRPr="0016531C">
        <w:rPr>
          <w:b/>
        </w:rPr>
        <w:t xml:space="preserve">     </w:t>
      </w:r>
    </w:p>
    <w:sectPr w:rsidR="00F06126" w:rsidRPr="00116E8A" w:rsidSect="00116E8A">
      <w:footerReference w:type="default" r:id="rId11"/>
      <w:pgSz w:w="11907" w:h="16840" w:code="9"/>
      <w:pgMar w:top="1440" w:right="1800" w:bottom="1440" w:left="1800"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7CA5" w14:textId="77777777" w:rsidR="00EE1E30" w:rsidRDefault="00EE1E30" w:rsidP="00BF2596">
      <w:r>
        <w:separator/>
      </w:r>
    </w:p>
  </w:endnote>
  <w:endnote w:type="continuationSeparator" w:id="0">
    <w:p w14:paraId="1AEAB647" w14:textId="77777777" w:rsidR="00EE1E30" w:rsidRDefault="00EE1E30" w:rsidP="00BF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FCBC" w14:textId="77777777" w:rsidR="00F65378" w:rsidRDefault="00F65378">
    <w:pPr>
      <w:pStyle w:val="Footer"/>
      <w:jc w:val="center"/>
    </w:pPr>
    <w:r>
      <w:fldChar w:fldCharType="begin"/>
    </w:r>
    <w:r>
      <w:instrText xml:space="preserve"> PAGE   \* MERGEFORMAT </w:instrText>
    </w:r>
    <w:r>
      <w:fldChar w:fldCharType="separate"/>
    </w:r>
    <w:r w:rsidR="00F365A6">
      <w:rPr>
        <w:noProof/>
      </w:rPr>
      <w:t>1</w:t>
    </w:r>
    <w:r>
      <w:rPr>
        <w:noProof/>
      </w:rPr>
      <w:fldChar w:fldCharType="end"/>
    </w:r>
  </w:p>
  <w:p w14:paraId="1A8E8301" w14:textId="77777777" w:rsidR="00F65378" w:rsidRDefault="00F65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83D5" w14:textId="77777777" w:rsidR="00EE1E30" w:rsidRDefault="00EE1E30" w:rsidP="00BF2596">
      <w:r>
        <w:separator/>
      </w:r>
    </w:p>
  </w:footnote>
  <w:footnote w:type="continuationSeparator" w:id="0">
    <w:p w14:paraId="012BAC7B" w14:textId="77777777" w:rsidR="00EE1E30" w:rsidRDefault="00EE1E30" w:rsidP="00BF2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47CD7"/>
    <w:multiLevelType w:val="hybridMultilevel"/>
    <w:tmpl w:val="A2423D06"/>
    <w:lvl w:ilvl="0" w:tplc="7B42F070">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7BC048EA"/>
    <w:multiLevelType w:val="hybridMultilevel"/>
    <w:tmpl w:val="34D2D0A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09"/>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6E2"/>
    <w:rsid w:val="000061D2"/>
    <w:rsid w:val="000142CC"/>
    <w:rsid w:val="00017EAB"/>
    <w:rsid w:val="000209C5"/>
    <w:rsid w:val="00024187"/>
    <w:rsid w:val="0005249D"/>
    <w:rsid w:val="000F3EFC"/>
    <w:rsid w:val="00103782"/>
    <w:rsid w:val="00116E8A"/>
    <w:rsid w:val="001227E2"/>
    <w:rsid w:val="0016531C"/>
    <w:rsid w:val="00181D0B"/>
    <w:rsid w:val="0023663C"/>
    <w:rsid w:val="002414CF"/>
    <w:rsid w:val="0024513B"/>
    <w:rsid w:val="0024738A"/>
    <w:rsid w:val="00261EEA"/>
    <w:rsid w:val="002705F7"/>
    <w:rsid w:val="002712DE"/>
    <w:rsid w:val="00293A8A"/>
    <w:rsid w:val="002A07E7"/>
    <w:rsid w:val="002A35B8"/>
    <w:rsid w:val="002A5CF0"/>
    <w:rsid w:val="002A6704"/>
    <w:rsid w:val="002A6B22"/>
    <w:rsid w:val="002C0B12"/>
    <w:rsid w:val="002C7B73"/>
    <w:rsid w:val="003034DE"/>
    <w:rsid w:val="00304210"/>
    <w:rsid w:val="003203CA"/>
    <w:rsid w:val="00321458"/>
    <w:rsid w:val="00333CD1"/>
    <w:rsid w:val="00354D0E"/>
    <w:rsid w:val="00355744"/>
    <w:rsid w:val="00365050"/>
    <w:rsid w:val="00374632"/>
    <w:rsid w:val="00392531"/>
    <w:rsid w:val="00395D10"/>
    <w:rsid w:val="003A0BA4"/>
    <w:rsid w:val="00457C13"/>
    <w:rsid w:val="0049780A"/>
    <w:rsid w:val="004A29C0"/>
    <w:rsid w:val="004A7B3A"/>
    <w:rsid w:val="004B3902"/>
    <w:rsid w:val="004B562D"/>
    <w:rsid w:val="004C2DD2"/>
    <w:rsid w:val="004C36CA"/>
    <w:rsid w:val="004C542E"/>
    <w:rsid w:val="004D63DE"/>
    <w:rsid w:val="0050088D"/>
    <w:rsid w:val="0050259F"/>
    <w:rsid w:val="00506D5E"/>
    <w:rsid w:val="00531EE7"/>
    <w:rsid w:val="005370E8"/>
    <w:rsid w:val="00592F15"/>
    <w:rsid w:val="005B2703"/>
    <w:rsid w:val="005E6DFC"/>
    <w:rsid w:val="0060241E"/>
    <w:rsid w:val="0066596A"/>
    <w:rsid w:val="006B3784"/>
    <w:rsid w:val="006B3803"/>
    <w:rsid w:val="006B6371"/>
    <w:rsid w:val="006D567A"/>
    <w:rsid w:val="00704C19"/>
    <w:rsid w:val="007100CB"/>
    <w:rsid w:val="00737D31"/>
    <w:rsid w:val="007847DF"/>
    <w:rsid w:val="00792AF1"/>
    <w:rsid w:val="007B22AE"/>
    <w:rsid w:val="007C704B"/>
    <w:rsid w:val="007D37E6"/>
    <w:rsid w:val="007F1A25"/>
    <w:rsid w:val="00802047"/>
    <w:rsid w:val="008023A2"/>
    <w:rsid w:val="008135E2"/>
    <w:rsid w:val="00867E96"/>
    <w:rsid w:val="0089421F"/>
    <w:rsid w:val="008A793D"/>
    <w:rsid w:val="008D525F"/>
    <w:rsid w:val="008E093E"/>
    <w:rsid w:val="009362F0"/>
    <w:rsid w:val="00951B3A"/>
    <w:rsid w:val="00961AD4"/>
    <w:rsid w:val="00994480"/>
    <w:rsid w:val="009A208D"/>
    <w:rsid w:val="009B6525"/>
    <w:rsid w:val="009C554B"/>
    <w:rsid w:val="009D34AE"/>
    <w:rsid w:val="009E04A7"/>
    <w:rsid w:val="009F3710"/>
    <w:rsid w:val="00A20E60"/>
    <w:rsid w:val="00A35E15"/>
    <w:rsid w:val="00A402B4"/>
    <w:rsid w:val="00A6070D"/>
    <w:rsid w:val="00A668D1"/>
    <w:rsid w:val="00A66E65"/>
    <w:rsid w:val="00A77E83"/>
    <w:rsid w:val="00A83BDE"/>
    <w:rsid w:val="00A95094"/>
    <w:rsid w:val="00AA0A31"/>
    <w:rsid w:val="00AA299F"/>
    <w:rsid w:val="00AA332C"/>
    <w:rsid w:val="00AE679F"/>
    <w:rsid w:val="00AF1F02"/>
    <w:rsid w:val="00AF408D"/>
    <w:rsid w:val="00AF7156"/>
    <w:rsid w:val="00B3180F"/>
    <w:rsid w:val="00B32E3E"/>
    <w:rsid w:val="00B81250"/>
    <w:rsid w:val="00B82D3B"/>
    <w:rsid w:val="00BA0BCB"/>
    <w:rsid w:val="00BD32CE"/>
    <w:rsid w:val="00BF2596"/>
    <w:rsid w:val="00BF25CD"/>
    <w:rsid w:val="00BF4700"/>
    <w:rsid w:val="00C07D29"/>
    <w:rsid w:val="00C235C7"/>
    <w:rsid w:val="00C63502"/>
    <w:rsid w:val="00C836BA"/>
    <w:rsid w:val="00C90A3C"/>
    <w:rsid w:val="00CC0FF2"/>
    <w:rsid w:val="00CC7542"/>
    <w:rsid w:val="00CD5B77"/>
    <w:rsid w:val="00CE4F52"/>
    <w:rsid w:val="00CE6513"/>
    <w:rsid w:val="00CF0642"/>
    <w:rsid w:val="00CF3D3C"/>
    <w:rsid w:val="00D0418D"/>
    <w:rsid w:val="00D14B5E"/>
    <w:rsid w:val="00D24BB8"/>
    <w:rsid w:val="00D31CFD"/>
    <w:rsid w:val="00D4749A"/>
    <w:rsid w:val="00D519BD"/>
    <w:rsid w:val="00D52EAC"/>
    <w:rsid w:val="00D57635"/>
    <w:rsid w:val="00DA1C5A"/>
    <w:rsid w:val="00DA70EA"/>
    <w:rsid w:val="00DD79B6"/>
    <w:rsid w:val="00DE5F37"/>
    <w:rsid w:val="00DF4CAB"/>
    <w:rsid w:val="00E119FE"/>
    <w:rsid w:val="00E52649"/>
    <w:rsid w:val="00E725E7"/>
    <w:rsid w:val="00E956D2"/>
    <w:rsid w:val="00ED5D58"/>
    <w:rsid w:val="00EE1E30"/>
    <w:rsid w:val="00F06126"/>
    <w:rsid w:val="00F33274"/>
    <w:rsid w:val="00F365A6"/>
    <w:rsid w:val="00F40C6E"/>
    <w:rsid w:val="00F43315"/>
    <w:rsid w:val="00F47FF4"/>
    <w:rsid w:val="00F51F37"/>
    <w:rsid w:val="00F6214F"/>
    <w:rsid w:val="00F65378"/>
    <w:rsid w:val="00F75BDC"/>
    <w:rsid w:val="00F766E2"/>
    <w:rsid w:val="00F869E9"/>
    <w:rsid w:val="00FB2A6B"/>
    <w:rsid w:val="00FC25B0"/>
    <w:rsid w:val="00FD73C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rules v:ext="edit">
        <o:r id="V:Rule1" type="connector" idref="#_x0000_s2054"/>
      </o:rules>
    </o:shapelayout>
  </w:shapeDefaults>
  <w:decimalSymbol w:val="."/>
  <w:listSeparator w:val=","/>
  <w14:docId w14:val="0E7BC1BD"/>
  <w15:chartTrackingRefBased/>
  <w15:docId w15:val="{CB39325E-69E6-47BF-8AFA-9E5F26FA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BCB"/>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BA0BCB"/>
    <w:pPr>
      <w:jc w:val="center"/>
    </w:pPr>
    <w:rPr>
      <w:b/>
      <w:bCs/>
      <w:sz w:val="32"/>
      <w:szCs w:val="32"/>
    </w:rPr>
  </w:style>
  <w:style w:type="paragraph" w:styleId="Header">
    <w:name w:val="header"/>
    <w:basedOn w:val="Normal"/>
    <w:link w:val="HeaderChar"/>
    <w:uiPriority w:val="99"/>
    <w:rsid w:val="00BA0BCB"/>
    <w:pPr>
      <w:tabs>
        <w:tab w:val="center" w:pos="4320"/>
        <w:tab w:val="right" w:pos="8640"/>
      </w:tabs>
    </w:pPr>
  </w:style>
  <w:style w:type="character" w:styleId="Hyperlink">
    <w:name w:val="Hyperlink"/>
    <w:rsid w:val="000061D2"/>
    <w:rPr>
      <w:color w:val="0000FF"/>
      <w:u w:val="single"/>
    </w:rPr>
  </w:style>
  <w:style w:type="paragraph" w:styleId="Footer">
    <w:name w:val="footer"/>
    <w:basedOn w:val="Normal"/>
    <w:link w:val="FooterChar"/>
    <w:uiPriority w:val="99"/>
    <w:unhideWhenUsed/>
    <w:rsid w:val="00BF2596"/>
    <w:pPr>
      <w:tabs>
        <w:tab w:val="center" w:pos="4513"/>
        <w:tab w:val="right" w:pos="9026"/>
      </w:tabs>
    </w:pPr>
  </w:style>
  <w:style w:type="character" w:customStyle="1" w:styleId="FooterChar">
    <w:name w:val="Footer Char"/>
    <w:link w:val="Footer"/>
    <w:uiPriority w:val="99"/>
    <w:rsid w:val="00BF2596"/>
    <w:rPr>
      <w:sz w:val="24"/>
      <w:szCs w:val="24"/>
      <w:lang w:val="en-US" w:eastAsia="en-US"/>
    </w:rPr>
  </w:style>
  <w:style w:type="paragraph" w:styleId="ListParagraph">
    <w:name w:val="List Paragraph"/>
    <w:basedOn w:val="Normal"/>
    <w:uiPriority w:val="34"/>
    <w:qFormat/>
    <w:rsid w:val="00951B3A"/>
    <w:pPr>
      <w:ind w:left="720"/>
    </w:pPr>
  </w:style>
  <w:style w:type="character" w:customStyle="1" w:styleId="HeaderChar">
    <w:name w:val="Header Char"/>
    <w:link w:val="Header"/>
    <w:uiPriority w:val="99"/>
    <w:rsid w:val="00F75BDC"/>
    <w:rPr>
      <w:sz w:val="24"/>
      <w:szCs w:val="24"/>
    </w:rPr>
  </w:style>
  <w:style w:type="paragraph" w:styleId="BalloonText">
    <w:name w:val="Balloon Text"/>
    <w:basedOn w:val="Normal"/>
    <w:link w:val="BalloonTextChar"/>
    <w:uiPriority w:val="99"/>
    <w:semiHidden/>
    <w:unhideWhenUsed/>
    <w:rsid w:val="0024513B"/>
    <w:rPr>
      <w:rFonts w:ascii="Tahoma" w:hAnsi="Tahoma" w:cs="Tahoma"/>
      <w:sz w:val="16"/>
      <w:szCs w:val="16"/>
    </w:rPr>
  </w:style>
  <w:style w:type="character" w:customStyle="1" w:styleId="BalloonTextChar">
    <w:name w:val="Balloon Text Char"/>
    <w:link w:val="BalloonText"/>
    <w:uiPriority w:val="99"/>
    <w:semiHidden/>
    <w:rsid w:val="0024513B"/>
    <w:rPr>
      <w:rFonts w:ascii="Tahoma" w:hAnsi="Tahoma" w:cs="Tahoma"/>
      <w:sz w:val="16"/>
      <w:szCs w:val="16"/>
    </w:rPr>
  </w:style>
  <w:style w:type="character" w:styleId="CommentReference">
    <w:name w:val="annotation reference"/>
    <w:uiPriority w:val="99"/>
    <w:semiHidden/>
    <w:unhideWhenUsed/>
    <w:rsid w:val="00A668D1"/>
    <w:rPr>
      <w:sz w:val="16"/>
      <w:szCs w:val="16"/>
    </w:rPr>
  </w:style>
  <w:style w:type="paragraph" w:styleId="CommentText">
    <w:name w:val="annotation text"/>
    <w:basedOn w:val="Normal"/>
    <w:link w:val="CommentTextChar"/>
    <w:uiPriority w:val="99"/>
    <w:semiHidden/>
    <w:unhideWhenUsed/>
    <w:rsid w:val="00A668D1"/>
    <w:rPr>
      <w:sz w:val="20"/>
      <w:szCs w:val="20"/>
    </w:rPr>
  </w:style>
  <w:style w:type="character" w:customStyle="1" w:styleId="CommentTextChar">
    <w:name w:val="Comment Text Char"/>
    <w:basedOn w:val="DefaultParagraphFont"/>
    <w:link w:val="CommentText"/>
    <w:uiPriority w:val="99"/>
    <w:semiHidden/>
    <w:rsid w:val="00A668D1"/>
  </w:style>
  <w:style w:type="paragraph" w:styleId="CommentSubject">
    <w:name w:val="annotation subject"/>
    <w:basedOn w:val="CommentText"/>
    <w:next w:val="CommentText"/>
    <w:link w:val="CommentSubjectChar"/>
    <w:uiPriority w:val="99"/>
    <w:semiHidden/>
    <w:unhideWhenUsed/>
    <w:rsid w:val="00A668D1"/>
    <w:rPr>
      <w:b/>
      <w:bCs/>
    </w:rPr>
  </w:style>
  <w:style w:type="character" w:customStyle="1" w:styleId="CommentSubjectChar">
    <w:name w:val="Comment Subject Char"/>
    <w:link w:val="CommentSubject"/>
    <w:uiPriority w:val="99"/>
    <w:semiHidden/>
    <w:rsid w:val="00A66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026590E9BE3249ABE4E3B2FA6473CA" ma:contentTypeVersion="20" ma:contentTypeDescription="Create a new document." ma:contentTypeScope="" ma:versionID="30903a95ef475169d714c16fcedbaa7b">
  <xsd:schema xmlns:xsd="http://www.w3.org/2001/XMLSchema" xmlns:xs="http://www.w3.org/2001/XMLSchema" xmlns:p="http://schemas.microsoft.com/office/2006/metadata/properties" xmlns:ns2="df8112d7-9baa-4b5b-9e21-2bff58e602cc" xmlns:ns3="e5542dae-359a-43c7-8335-444d78933ff7" targetNamespace="http://schemas.microsoft.com/office/2006/metadata/properties" ma:root="true" ma:fieldsID="97d52c173ad012140ff9e844c2af8805" ns2:_="" ns3:_="">
    <xsd:import namespace="df8112d7-9baa-4b5b-9e21-2bff58e602cc"/>
    <xsd:import namespace="e5542dae-359a-43c7-8335-444d78933f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112d7-9baa-4b5b-9e21-2bff58e60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47af8a0-ffa0-4612-9934-701b0596d6b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542dae-359a-43c7-8335-444d78933f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cac278e-d205-44f7-918e-7cc1cf23062f}" ma:internalName="TaxCatchAll" ma:showField="CatchAllData" ma:web="e5542dae-359a-43c7-8335-444d7893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542dae-359a-43c7-8335-444d78933ff7"/>
    <lcf76f155ced4ddcb4097134ff3c332f xmlns="df8112d7-9baa-4b5b-9e21-2bff58e602c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26C481-4F7B-4BB6-96B0-60DF5CBE9C96}">
  <ds:schemaRefs>
    <ds:schemaRef ds:uri="http://schemas.openxmlformats.org/officeDocument/2006/bibliography"/>
  </ds:schemaRefs>
</ds:datastoreItem>
</file>

<file path=customXml/itemProps2.xml><?xml version="1.0" encoding="utf-8"?>
<ds:datastoreItem xmlns:ds="http://schemas.openxmlformats.org/officeDocument/2006/customXml" ds:itemID="{6E5DC827-C0B5-4D7D-A4C8-58362FD79353}">
  <ds:schemaRefs>
    <ds:schemaRef ds:uri="http://schemas.microsoft.com/sharepoint/v3/contenttype/forms"/>
  </ds:schemaRefs>
</ds:datastoreItem>
</file>

<file path=customXml/itemProps3.xml><?xml version="1.0" encoding="utf-8"?>
<ds:datastoreItem xmlns:ds="http://schemas.openxmlformats.org/officeDocument/2006/customXml" ds:itemID="{9C39F952-83C1-46F3-B080-86F61207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112d7-9baa-4b5b-9e21-2bff58e602cc"/>
    <ds:schemaRef ds:uri="e5542dae-359a-43c7-8335-444d7893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FCD5-760F-4C16-805A-D27A58303E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SSI</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subject/>
  <dc:creator>longnk</dc:creator>
  <cp:keywords/>
  <cp:lastModifiedBy>Admin</cp:lastModifiedBy>
  <cp:revision>2</cp:revision>
  <cp:lastPrinted>2021-06-25T06:24:00Z</cp:lastPrinted>
  <dcterms:created xsi:type="dcterms:W3CDTF">2025-04-02T09:54:00Z</dcterms:created>
  <dcterms:modified xsi:type="dcterms:W3CDTF">2025-04-02T09:54:00Z</dcterms:modified>
</cp:coreProperties>
</file>